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A189" w14:textId="107F82BA" w:rsidR="00516A90" w:rsidRPr="00516A90" w:rsidRDefault="00516A90" w:rsidP="00516A90">
      <w:r w:rsidRPr="00516A90">
        <w:rPr>
          <w:b/>
          <w:bCs/>
        </w:rPr>
        <w:t>COMUNE DI FOSSACESIA</w:t>
      </w:r>
    </w:p>
    <w:p w14:paraId="12A8CF1A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FOSSACESIA CITTÀ DELLO SPORT 2026</w:t>
      </w:r>
    </w:p>
    <w:p w14:paraId="711DD31D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MODULO DI DOMANDA DI PARTECIPAZIONE</w:t>
      </w:r>
    </w:p>
    <w:p w14:paraId="2038E1FE" w14:textId="0647D75E" w:rsidR="00516A90" w:rsidRPr="00516A90" w:rsidRDefault="00516A90" w:rsidP="00516A90">
      <w:r w:rsidRPr="00516A90">
        <w:t xml:space="preserve">(Avviso Pubblico </w:t>
      </w:r>
      <w:r w:rsidR="00CC7FF0" w:rsidRPr="00CC7FF0">
        <w:rPr>
          <w:b/>
          <w:bCs/>
        </w:rPr>
        <w:t>CITTÀ DELLO SPORT 2026</w:t>
      </w:r>
      <w:r>
        <w:t>)</w:t>
      </w:r>
    </w:p>
    <w:p w14:paraId="41429AD3" w14:textId="77777777" w:rsidR="00516A90" w:rsidRPr="00516A90" w:rsidRDefault="00F42664" w:rsidP="00516A90">
      <w:r>
        <w:pict w14:anchorId="38D4A4D5">
          <v:rect id="_x0000_i1025" style="width:0;height:1.5pt" o:hralign="center" o:hrstd="t" o:hr="t" fillcolor="#a0a0a0" stroked="f"/>
        </w:pict>
      </w:r>
    </w:p>
    <w:p w14:paraId="333A6A6B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Al Comune di Fossacesia</w:t>
      </w:r>
    </w:p>
    <w:p w14:paraId="63115593" w14:textId="77777777" w:rsidR="00516A90" w:rsidRPr="00516A90" w:rsidRDefault="00516A90" w:rsidP="00516A90">
      <w:r w:rsidRPr="00516A90">
        <w:t>Ufficio Protocollo</w:t>
      </w:r>
    </w:p>
    <w:p w14:paraId="2B0CC5EA" w14:textId="77777777" w:rsidR="00516A90" w:rsidRPr="00516A90" w:rsidRDefault="00516A90" w:rsidP="00516A90">
      <w:r w:rsidRPr="00516A90">
        <w:t xml:space="preserve">Oggetto: </w:t>
      </w:r>
      <w:r w:rsidRPr="00516A90">
        <w:rPr>
          <w:b/>
          <w:bCs/>
        </w:rPr>
        <w:t>Domanda di partecipazione all’Avviso Pubblico – Fossacesia Città dello Sport 2026</w:t>
      </w:r>
    </w:p>
    <w:p w14:paraId="24116FDC" w14:textId="77777777" w:rsidR="00516A90" w:rsidRPr="00516A90" w:rsidRDefault="00F42664" w:rsidP="00516A90">
      <w:r>
        <w:pict w14:anchorId="50C44091">
          <v:rect id="_x0000_i1026" style="width:0;height:1.5pt" o:hralign="center" o:hrstd="t" o:hr="t" fillcolor="#a0a0a0" stroked="f"/>
        </w:pict>
      </w:r>
    </w:p>
    <w:p w14:paraId="4BFD1A32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1. DATI DEL SOGGETTO PROPONENTE</w:t>
      </w:r>
    </w:p>
    <w:p w14:paraId="47E2D0BF" w14:textId="0EFF9CCF" w:rsidR="00516A90" w:rsidRPr="00516A90" w:rsidRDefault="00516A90" w:rsidP="00516A90">
      <w:r w:rsidRPr="00516A90">
        <w:t>Denominazione Associazione/Società/Ente</w:t>
      </w:r>
      <w:r>
        <w:t xml:space="preserve">/ </w:t>
      </w:r>
      <w:proofErr w:type="gramStart"/>
      <w:r>
        <w:t xml:space="preserve">Altri </w:t>
      </w:r>
      <w:r w:rsidRPr="00516A90">
        <w:t>:</w:t>
      </w:r>
      <w:proofErr w:type="gramEnd"/>
    </w:p>
    <w:p w14:paraId="636F0E65" w14:textId="77777777" w:rsidR="00516A90" w:rsidRPr="00516A90" w:rsidRDefault="00F42664" w:rsidP="00516A90">
      <w:r>
        <w:pict w14:anchorId="13EDD591">
          <v:rect id="_x0000_i1027" style="width:0;height:1.5pt" o:hralign="center" o:hrstd="t" o:hr="t" fillcolor="#a0a0a0" stroked="f"/>
        </w:pict>
      </w:r>
    </w:p>
    <w:p w14:paraId="36881ED2" w14:textId="77777777" w:rsidR="00516A90" w:rsidRPr="00516A90" w:rsidRDefault="00516A90" w:rsidP="00516A90">
      <w:r w:rsidRPr="00516A90">
        <w:t>Forma giuridica:</w:t>
      </w:r>
    </w:p>
    <w:p w14:paraId="1F1327DF" w14:textId="77777777" w:rsidR="00516A90" w:rsidRPr="00516A90" w:rsidRDefault="00F42664" w:rsidP="00516A90">
      <w:r>
        <w:pict w14:anchorId="2626DBD1">
          <v:rect id="_x0000_i1028" style="width:0;height:1.5pt" o:hralign="center" o:hrstd="t" o:hr="t" fillcolor="#a0a0a0" stroked="f"/>
        </w:pict>
      </w:r>
    </w:p>
    <w:p w14:paraId="3CED57B9" w14:textId="77777777" w:rsidR="00516A90" w:rsidRPr="00516A90" w:rsidRDefault="00516A90" w:rsidP="00516A90">
      <w:r w:rsidRPr="00516A90">
        <w:t>Codice Fiscale / Partita IVA:</w:t>
      </w:r>
    </w:p>
    <w:p w14:paraId="784B3982" w14:textId="77777777" w:rsidR="00516A90" w:rsidRPr="00516A90" w:rsidRDefault="00F42664" w:rsidP="00516A90">
      <w:r>
        <w:pict w14:anchorId="3BCBA6FC">
          <v:rect id="_x0000_i1029" style="width:0;height:1.5pt" o:hralign="center" o:hrstd="t" o:hr="t" fillcolor="#a0a0a0" stroked="f"/>
        </w:pict>
      </w:r>
    </w:p>
    <w:p w14:paraId="78EA203E" w14:textId="77777777" w:rsidR="00516A90" w:rsidRPr="00516A90" w:rsidRDefault="00516A90" w:rsidP="00516A90">
      <w:r w:rsidRPr="00516A90">
        <w:t>Sede legale (indirizzo completo):</w:t>
      </w:r>
    </w:p>
    <w:p w14:paraId="48E3D9A4" w14:textId="77777777" w:rsidR="00516A90" w:rsidRPr="00516A90" w:rsidRDefault="00F42664" w:rsidP="00516A90">
      <w:r>
        <w:pict w14:anchorId="0ED1E505">
          <v:rect id="_x0000_i1030" style="width:0;height:1.5pt" o:hralign="center" o:hrstd="t" o:hr="t" fillcolor="#a0a0a0" stroked="f"/>
        </w:pict>
      </w:r>
    </w:p>
    <w:p w14:paraId="682150CD" w14:textId="77777777" w:rsidR="00516A90" w:rsidRPr="00516A90" w:rsidRDefault="00516A90" w:rsidP="00516A90">
      <w:r w:rsidRPr="00516A90">
        <w:t>Telefono: ___________________________</w:t>
      </w:r>
    </w:p>
    <w:p w14:paraId="6125BBB6" w14:textId="77777777" w:rsidR="00516A90" w:rsidRPr="00516A90" w:rsidRDefault="00516A90" w:rsidP="00516A90">
      <w:r w:rsidRPr="00516A90">
        <w:t>Email: _______________________________</w:t>
      </w:r>
    </w:p>
    <w:p w14:paraId="7F9F1CE4" w14:textId="77777777" w:rsidR="00516A90" w:rsidRPr="00516A90" w:rsidRDefault="00516A90" w:rsidP="00516A90">
      <w:r w:rsidRPr="00516A90">
        <w:t>PEC (se presente): _______________________</w:t>
      </w:r>
    </w:p>
    <w:p w14:paraId="162446A0" w14:textId="77777777" w:rsidR="00516A90" w:rsidRPr="00516A90" w:rsidRDefault="00F42664" w:rsidP="00516A90">
      <w:r>
        <w:pict w14:anchorId="254BB1A2">
          <v:rect id="_x0000_i1031" style="width:0;height:1.5pt" o:hralign="center" o:hrstd="t" o:hr="t" fillcolor="#a0a0a0" stroked="f"/>
        </w:pict>
      </w:r>
    </w:p>
    <w:p w14:paraId="08B61BE7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2. DATI DEL LEGALE RAPPRESENTANTE</w:t>
      </w:r>
    </w:p>
    <w:p w14:paraId="4D593419" w14:textId="77777777" w:rsidR="00516A90" w:rsidRPr="00516A90" w:rsidRDefault="00516A90" w:rsidP="00516A90">
      <w:r w:rsidRPr="00516A90">
        <w:t>Nome e Cognome:</w:t>
      </w:r>
    </w:p>
    <w:p w14:paraId="72309259" w14:textId="77777777" w:rsidR="00516A90" w:rsidRPr="00516A90" w:rsidRDefault="00F42664" w:rsidP="00516A90">
      <w:r>
        <w:pict w14:anchorId="63EA4BE5">
          <v:rect id="_x0000_i1032" style="width:0;height:1.5pt" o:hralign="center" o:hrstd="t" o:hr="t" fillcolor="#a0a0a0" stroked="f"/>
        </w:pict>
      </w:r>
    </w:p>
    <w:p w14:paraId="4C6B566B" w14:textId="77777777" w:rsidR="00516A90" w:rsidRPr="00516A90" w:rsidRDefault="00516A90" w:rsidP="00516A90">
      <w:r w:rsidRPr="00516A90">
        <w:t>Luogo e data di nascita:</w:t>
      </w:r>
    </w:p>
    <w:p w14:paraId="4CDF2AE6" w14:textId="77777777" w:rsidR="00516A90" w:rsidRPr="00516A90" w:rsidRDefault="00F42664" w:rsidP="00516A90">
      <w:r>
        <w:pict w14:anchorId="2E6E8B4D">
          <v:rect id="_x0000_i1033" style="width:0;height:1.5pt" o:hralign="center" o:hrstd="t" o:hr="t" fillcolor="#a0a0a0" stroked="f"/>
        </w:pict>
      </w:r>
    </w:p>
    <w:p w14:paraId="287DA634" w14:textId="77777777" w:rsidR="00516A90" w:rsidRPr="00516A90" w:rsidRDefault="00516A90" w:rsidP="00516A90">
      <w:r w:rsidRPr="00516A90">
        <w:t>Residenza:</w:t>
      </w:r>
    </w:p>
    <w:p w14:paraId="775DDAE6" w14:textId="77777777" w:rsidR="00516A90" w:rsidRPr="00516A90" w:rsidRDefault="00F42664" w:rsidP="00516A90">
      <w:r>
        <w:pict w14:anchorId="61E2CD28">
          <v:rect id="_x0000_i1034" style="width:0;height:1.5pt" o:hralign="center" o:hrstd="t" o:hr="t" fillcolor="#a0a0a0" stroked="f"/>
        </w:pict>
      </w:r>
    </w:p>
    <w:p w14:paraId="66A3AABB" w14:textId="77777777" w:rsidR="00516A90" w:rsidRPr="00516A90" w:rsidRDefault="00516A90" w:rsidP="00516A90">
      <w:r w:rsidRPr="00516A90">
        <w:t>Telefono: ___________________________</w:t>
      </w:r>
    </w:p>
    <w:p w14:paraId="2FD9A778" w14:textId="77777777" w:rsidR="00516A90" w:rsidRPr="00516A90" w:rsidRDefault="00516A90" w:rsidP="00516A90">
      <w:r w:rsidRPr="00516A90">
        <w:t>Email: _______________________________</w:t>
      </w:r>
    </w:p>
    <w:p w14:paraId="4BFA70C6" w14:textId="77777777" w:rsidR="00516A90" w:rsidRPr="00516A90" w:rsidRDefault="00F42664" w:rsidP="00516A90">
      <w:r>
        <w:pict w14:anchorId="54E55C9C">
          <v:rect id="_x0000_i1035" style="width:0;height:1.5pt" o:hralign="center" o:hrstd="t" o:hr="t" fillcolor="#a0a0a0" stroked="f"/>
        </w:pict>
      </w:r>
    </w:p>
    <w:p w14:paraId="61C52F06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lastRenderedPageBreak/>
        <w:t>3. DESCRIZIONE DELL’INIZIATIVA</w:t>
      </w:r>
    </w:p>
    <w:p w14:paraId="64A9E3E0" w14:textId="77777777" w:rsidR="00516A90" w:rsidRPr="00516A90" w:rsidRDefault="00516A90" w:rsidP="00516A90">
      <w:r w:rsidRPr="00516A90">
        <w:t>Titolo dell’evento/iniziativa:</w:t>
      </w:r>
    </w:p>
    <w:p w14:paraId="6497FB63" w14:textId="77777777" w:rsidR="00516A90" w:rsidRPr="00516A90" w:rsidRDefault="00F42664" w:rsidP="00516A90">
      <w:r>
        <w:pict w14:anchorId="7E1EA7C8">
          <v:rect id="_x0000_i1036" style="width:0;height:1.5pt" o:hralign="center" o:hrstd="t" o:hr="t" fillcolor="#a0a0a0" stroked="f"/>
        </w:pict>
      </w:r>
    </w:p>
    <w:p w14:paraId="3593FE33" w14:textId="77777777" w:rsidR="00516A90" w:rsidRPr="00516A90" w:rsidRDefault="00516A90" w:rsidP="00516A90">
      <w:r w:rsidRPr="00516A90">
        <w:t>Tipologia (barrare la voce interessata):</w:t>
      </w:r>
    </w:p>
    <w:p w14:paraId="098BC053" w14:textId="77777777" w:rsidR="00516A90" w:rsidRPr="00516A90" w:rsidRDefault="00516A90" w:rsidP="00516A90">
      <w:r w:rsidRPr="00516A90">
        <w:rPr>
          <w:rFonts w:ascii="Segoe UI Symbol" w:hAnsi="Segoe UI Symbol" w:cs="Segoe UI Symbol"/>
        </w:rPr>
        <w:t>☐</w:t>
      </w:r>
      <w:r w:rsidRPr="00516A90">
        <w:t xml:space="preserve"> Evento agonistico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Evento non agonistico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Manifestazione promozionale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Attivit</w:t>
      </w:r>
      <w:r w:rsidRPr="00516A90">
        <w:rPr>
          <w:rFonts w:ascii="Calibri" w:hAnsi="Calibri" w:cs="Calibri"/>
        </w:rPr>
        <w:t>à</w:t>
      </w:r>
      <w:r w:rsidRPr="00516A90">
        <w:t xml:space="preserve"> dimostrativa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Corso / Workshop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Evento outdoor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Sport acquatico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Evento ciclistico / podistico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Iniziativa per giovani / famiglie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Altro (specificare) ___________________________</w:t>
      </w:r>
    </w:p>
    <w:p w14:paraId="5B6C2D88" w14:textId="77777777" w:rsidR="00516A90" w:rsidRDefault="00516A90" w:rsidP="00516A90"/>
    <w:p w14:paraId="3AB0E163" w14:textId="77777777" w:rsidR="00516A90" w:rsidRDefault="00516A90" w:rsidP="00516A90">
      <w:pPr>
        <w:rPr>
          <w:b/>
          <w:bCs/>
        </w:rPr>
      </w:pPr>
      <w:r w:rsidRPr="00516A90">
        <w:rPr>
          <w:b/>
          <w:bCs/>
        </w:rPr>
        <w:t>Titolo dell’iniziativa</w:t>
      </w:r>
    </w:p>
    <w:p w14:paraId="1E99F4F9" w14:textId="18038FF7" w:rsidR="00516A90" w:rsidRPr="00516A90" w:rsidRDefault="00516A90" w:rsidP="00516A90">
      <w:r w:rsidRPr="00516A90">
        <w:t xml:space="preserve">_______________________________________________________________________________________ </w:t>
      </w:r>
    </w:p>
    <w:p w14:paraId="26FFF469" w14:textId="77777777" w:rsidR="00516A90" w:rsidRPr="00516A90" w:rsidRDefault="00516A90" w:rsidP="00516A90"/>
    <w:p w14:paraId="515DE2CE" w14:textId="1357B679" w:rsidR="00516A90" w:rsidRPr="00516A90" w:rsidRDefault="00516A90" w:rsidP="00516A90">
      <w:r w:rsidRPr="00516A90">
        <w:t>Descrizione sintetica dell’iniziativa (obiettivi, destinatari, programma):</w:t>
      </w:r>
    </w:p>
    <w:p w14:paraId="19D2CA96" w14:textId="77777777" w:rsidR="00516A90" w:rsidRPr="00516A90" w:rsidRDefault="00F42664" w:rsidP="00516A90">
      <w:r>
        <w:pict w14:anchorId="79179F0F">
          <v:rect id="_x0000_i1037" style="width:0;height:1.5pt" o:hralign="center" o:hrstd="t" o:hr="t" fillcolor="#a0a0a0" stroked="f"/>
        </w:pict>
      </w:r>
    </w:p>
    <w:p w14:paraId="46B2967D" w14:textId="77777777" w:rsidR="00516A90" w:rsidRPr="00516A90" w:rsidRDefault="00F42664" w:rsidP="00516A90">
      <w:r>
        <w:pict w14:anchorId="1A3E08F3">
          <v:rect id="_x0000_i1038" style="width:0;height:1.5pt" o:hralign="center" o:hrstd="t" o:hr="t" fillcolor="#a0a0a0" stroked="f"/>
        </w:pict>
      </w:r>
    </w:p>
    <w:p w14:paraId="4C440384" w14:textId="77777777" w:rsidR="00516A90" w:rsidRPr="00516A90" w:rsidRDefault="00F42664" w:rsidP="00516A90">
      <w:r>
        <w:pict w14:anchorId="58EA078D">
          <v:rect id="_x0000_i1039" style="width:0;height:1.5pt" o:hralign="center" o:hrstd="t" o:hr="t" fillcolor="#a0a0a0" stroked="f"/>
        </w:pict>
      </w:r>
    </w:p>
    <w:p w14:paraId="6847AB14" w14:textId="77777777" w:rsidR="00516A90" w:rsidRPr="00516A90" w:rsidRDefault="00F42664" w:rsidP="00516A90">
      <w:r>
        <w:pict w14:anchorId="25308BAF">
          <v:rect id="_x0000_i1040" style="width:0;height:1.5pt" o:hralign="center" o:hrstd="t" o:hr="t" fillcolor="#a0a0a0" stroked="f"/>
        </w:pict>
      </w:r>
    </w:p>
    <w:p w14:paraId="207B0D16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4. PERIODO E LUOGO DI SVOLGIMENTO</w:t>
      </w:r>
    </w:p>
    <w:p w14:paraId="2BB1D145" w14:textId="77777777" w:rsidR="00516A90" w:rsidRPr="00516A90" w:rsidRDefault="00516A90" w:rsidP="00516A90">
      <w:r w:rsidRPr="00516A90">
        <w:t>Data/e previste:</w:t>
      </w:r>
    </w:p>
    <w:p w14:paraId="5FB61A75" w14:textId="77777777" w:rsidR="00516A90" w:rsidRPr="00516A90" w:rsidRDefault="00F42664" w:rsidP="00516A90">
      <w:r>
        <w:pict w14:anchorId="526B7BC9">
          <v:rect id="_x0000_i1041" style="width:0;height:1.5pt" o:hralign="center" o:hrstd="t" o:hr="t" fillcolor="#a0a0a0" stroked="f"/>
        </w:pict>
      </w:r>
    </w:p>
    <w:p w14:paraId="6821E4E6" w14:textId="77777777" w:rsidR="00516A90" w:rsidRPr="00516A90" w:rsidRDefault="00516A90" w:rsidP="00516A90">
      <w:r w:rsidRPr="00516A90">
        <w:t>Orari:</w:t>
      </w:r>
    </w:p>
    <w:p w14:paraId="7757490E" w14:textId="77777777" w:rsidR="00516A90" w:rsidRPr="00516A90" w:rsidRDefault="00F42664" w:rsidP="00516A90">
      <w:r>
        <w:pict w14:anchorId="0078A53E">
          <v:rect id="_x0000_i1042" style="width:0;height:1.5pt" o:hralign="center" o:hrstd="t" o:hr="t" fillcolor="#a0a0a0" stroked="f"/>
        </w:pict>
      </w:r>
    </w:p>
    <w:p w14:paraId="6A9AA7CD" w14:textId="77777777" w:rsidR="00516A90" w:rsidRPr="00516A90" w:rsidRDefault="00516A90" w:rsidP="00516A90">
      <w:r w:rsidRPr="00516A90">
        <w:t>Luogo/i di svolgimento:</w:t>
      </w:r>
    </w:p>
    <w:p w14:paraId="4A245E48" w14:textId="77777777" w:rsidR="00516A90" w:rsidRPr="00516A90" w:rsidRDefault="00F42664" w:rsidP="00516A90">
      <w:r>
        <w:pict w14:anchorId="2F67D91F">
          <v:rect id="_x0000_i1043" style="width:0;height:1.5pt" o:hralign="center" o:hrstd="t" o:hr="t" fillcolor="#a0a0a0" stroked="f"/>
        </w:pict>
      </w:r>
    </w:p>
    <w:p w14:paraId="7041BED4" w14:textId="77777777" w:rsidR="00516A90" w:rsidRPr="00516A90" w:rsidRDefault="00516A90" w:rsidP="00516A90">
      <w:r w:rsidRPr="00516A90">
        <w:t>Numero stimato partecipanti:</w:t>
      </w:r>
    </w:p>
    <w:p w14:paraId="2542C094" w14:textId="77777777" w:rsidR="00516A90" w:rsidRPr="00516A90" w:rsidRDefault="00F42664" w:rsidP="00516A90">
      <w:r>
        <w:pict w14:anchorId="3E014A70">
          <v:rect id="_x0000_i1044" style="width:0;height:1.5pt" o:hralign="center" o:hrstd="t" o:hr="t" fillcolor="#a0a0a0" stroked="f"/>
        </w:pict>
      </w:r>
    </w:p>
    <w:p w14:paraId="0CE2C775" w14:textId="77777777" w:rsidR="00516A90" w:rsidRPr="00516A90" w:rsidRDefault="00F42664" w:rsidP="00516A90">
      <w:r>
        <w:pict w14:anchorId="5291774D">
          <v:rect id="_x0000_i1045" style="width:0;height:1.5pt" o:hralign="center" o:hrstd="t" o:hr="t" fillcolor="#a0a0a0" stroked="f"/>
        </w:pict>
      </w:r>
    </w:p>
    <w:p w14:paraId="730A973C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5. UTILIZZO DI STRUTTURE E AREE</w:t>
      </w:r>
    </w:p>
    <w:p w14:paraId="7858E0CA" w14:textId="77777777" w:rsidR="00516A90" w:rsidRPr="00516A90" w:rsidRDefault="00516A90" w:rsidP="00516A90">
      <w:r w:rsidRPr="00516A90">
        <w:lastRenderedPageBreak/>
        <w:t>L’iniziativa prevede:</w:t>
      </w:r>
    </w:p>
    <w:p w14:paraId="04B4994D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Utilizzo impianti sportivi comunali</w:t>
      </w:r>
    </w:p>
    <w:p w14:paraId="1F69D273" w14:textId="77777777" w:rsidR="00516A90" w:rsidRPr="00516A90" w:rsidRDefault="00516A90" w:rsidP="00516A90">
      <w:r w:rsidRPr="00516A90">
        <w:rPr>
          <w:rFonts w:ascii="Segoe UI Symbol" w:hAnsi="Segoe UI Symbol" w:cs="Segoe UI Symbol"/>
        </w:rPr>
        <w:t>☐</w:t>
      </w:r>
      <w:r w:rsidRPr="00516A90">
        <w:t xml:space="preserve"> Sì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No</w:t>
      </w:r>
    </w:p>
    <w:p w14:paraId="39BB5773" w14:textId="77777777" w:rsidR="00516A90" w:rsidRPr="00516A90" w:rsidRDefault="00516A90" w:rsidP="00516A90">
      <w:r w:rsidRPr="00516A90">
        <w:t>Se sì, indicare quali:</w:t>
      </w:r>
    </w:p>
    <w:p w14:paraId="6316B02A" w14:textId="77777777" w:rsidR="00516A90" w:rsidRPr="00516A90" w:rsidRDefault="00F42664" w:rsidP="00516A90">
      <w:r>
        <w:pict w14:anchorId="319AA794">
          <v:rect id="_x0000_i1046" style="width:0;height:1.5pt" o:hralign="center" o:hrstd="t" o:hr="t" fillcolor="#a0a0a0" stroked="f"/>
        </w:pict>
      </w:r>
    </w:p>
    <w:p w14:paraId="78712FD8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Utilizzo impianti pubblici in concessione o strutture private</w:t>
      </w:r>
    </w:p>
    <w:p w14:paraId="29456396" w14:textId="77777777" w:rsidR="00516A90" w:rsidRPr="00516A90" w:rsidRDefault="00516A90" w:rsidP="00516A90">
      <w:r w:rsidRPr="00516A90">
        <w:rPr>
          <w:rFonts w:ascii="Segoe UI Symbol" w:hAnsi="Segoe UI Symbol" w:cs="Segoe UI Symbol"/>
        </w:rPr>
        <w:t>☐</w:t>
      </w:r>
      <w:r w:rsidRPr="00516A90">
        <w:t xml:space="preserve"> Sì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No</w:t>
      </w:r>
    </w:p>
    <w:p w14:paraId="660A3D8B" w14:textId="77777777" w:rsidR="00516A90" w:rsidRPr="00516A90" w:rsidRDefault="00516A90" w:rsidP="00516A90">
      <w:r w:rsidRPr="00516A90">
        <w:t>(In tal caso il rapporto è diretto con il concessionario/proprietario)</w:t>
      </w:r>
    </w:p>
    <w:p w14:paraId="31E7E559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Occupazione di suolo pubblico</w:t>
      </w:r>
    </w:p>
    <w:p w14:paraId="285657BB" w14:textId="77777777" w:rsidR="00516A90" w:rsidRPr="00516A90" w:rsidRDefault="00516A90" w:rsidP="00516A90">
      <w:r w:rsidRPr="00516A90">
        <w:rPr>
          <w:rFonts w:ascii="Segoe UI Symbol" w:hAnsi="Segoe UI Symbol" w:cs="Segoe UI Symbol"/>
        </w:rPr>
        <w:t>☐</w:t>
      </w:r>
      <w:r w:rsidRPr="00516A90">
        <w:t xml:space="preserve"> Sì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No</w:t>
      </w:r>
    </w:p>
    <w:p w14:paraId="137076F4" w14:textId="77777777" w:rsidR="00516A90" w:rsidRPr="00516A90" w:rsidRDefault="00516A90" w:rsidP="00516A90">
      <w:r w:rsidRPr="00516A90">
        <w:t>Se sì, indicare area interessata e superficie stimata:</w:t>
      </w:r>
    </w:p>
    <w:p w14:paraId="5C903632" w14:textId="77777777" w:rsidR="00516A90" w:rsidRPr="00516A90" w:rsidRDefault="00F42664" w:rsidP="00516A90">
      <w:r>
        <w:pict w14:anchorId="151BB41B">
          <v:rect id="_x0000_i1047" style="width:0;height:1.5pt" o:hralign="center" o:hrstd="t" o:hr="t" fillcolor="#a0a0a0" stroked="f"/>
        </w:pict>
      </w:r>
    </w:p>
    <w:p w14:paraId="237C07EA" w14:textId="77777777" w:rsidR="00516A90" w:rsidRPr="00516A90" w:rsidRDefault="00F42664" w:rsidP="00516A90">
      <w:r>
        <w:pict w14:anchorId="62D93364">
          <v:rect id="_x0000_i1048" style="width:0;height:1.5pt" o:hralign="center" o:hrstd="t" o:hr="t" fillcolor="#a0a0a0" stroked="f"/>
        </w:pict>
      </w:r>
    </w:p>
    <w:p w14:paraId="68485720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6. ESIGENZE LOGISTICHE E ORGANIZZATIVE</w:t>
      </w:r>
    </w:p>
    <w:p w14:paraId="3A434C87" w14:textId="77777777" w:rsidR="00516A90" w:rsidRPr="00516A90" w:rsidRDefault="00516A90" w:rsidP="00516A90">
      <w:r w:rsidRPr="00516A90">
        <w:rPr>
          <w:rFonts w:ascii="Segoe UI Symbol" w:hAnsi="Segoe UI Symbol" w:cs="Segoe UI Symbol"/>
        </w:rPr>
        <w:t>☐</w:t>
      </w:r>
      <w:r w:rsidRPr="00516A90">
        <w:t xml:space="preserve"> Transenne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Palco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Sedie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Servizio viabilit</w:t>
      </w:r>
      <w:r w:rsidRPr="00516A90">
        <w:rPr>
          <w:rFonts w:ascii="Calibri" w:hAnsi="Calibri" w:cs="Calibri"/>
        </w:rPr>
        <w:t>à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Chiusura traffico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Supporto promozionale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Altro (specificare) ___________________________</w:t>
      </w:r>
    </w:p>
    <w:p w14:paraId="42DBB215" w14:textId="77777777" w:rsidR="00516A90" w:rsidRPr="00516A90" w:rsidRDefault="00F42664" w:rsidP="00516A90">
      <w:r>
        <w:pict w14:anchorId="41957D63">
          <v:rect id="_x0000_i1049" style="width:0;height:1.5pt" o:hralign="center" o:hrstd="t" o:hr="t" fillcolor="#a0a0a0" stroked="f"/>
        </w:pict>
      </w:r>
    </w:p>
    <w:p w14:paraId="014B9DB5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7. DICHIARAZIONI</w:t>
      </w:r>
    </w:p>
    <w:p w14:paraId="4CEDE692" w14:textId="77777777" w:rsidR="00516A90" w:rsidRPr="00516A90" w:rsidRDefault="00516A90" w:rsidP="00516A90">
      <w:r w:rsidRPr="00516A90">
        <w:t>Il sottoscritto dichiara:</w:t>
      </w:r>
    </w:p>
    <w:p w14:paraId="5DB34342" w14:textId="77777777" w:rsidR="00516A90" w:rsidRPr="00516A90" w:rsidRDefault="00516A90" w:rsidP="00516A90">
      <w:pPr>
        <w:numPr>
          <w:ilvl w:val="0"/>
          <w:numId w:val="1"/>
        </w:numPr>
      </w:pPr>
      <w:r w:rsidRPr="00516A90">
        <w:t>di aver preso visione dell’Avviso Pubblico;</w:t>
      </w:r>
    </w:p>
    <w:p w14:paraId="41282693" w14:textId="77777777" w:rsidR="00516A90" w:rsidRPr="00516A90" w:rsidRDefault="00516A90" w:rsidP="00516A90">
      <w:pPr>
        <w:numPr>
          <w:ilvl w:val="0"/>
          <w:numId w:val="1"/>
        </w:numPr>
      </w:pPr>
      <w:r w:rsidRPr="00516A90">
        <w:t>che l’iniziativa è conforme alle normative vigenti;</w:t>
      </w:r>
    </w:p>
    <w:p w14:paraId="3C5CA8F3" w14:textId="77777777" w:rsidR="00516A90" w:rsidRPr="00516A90" w:rsidRDefault="00516A90" w:rsidP="00516A90">
      <w:pPr>
        <w:numPr>
          <w:ilvl w:val="0"/>
          <w:numId w:val="1"/>
        </w:numPr>
      </w:pPr>
      <w:r w:rsidRPr="00516A90">
        <w:t>che saranno garantiti gli adempimenti in materia di sicurezza, assicurazione e autorizzazioni previste dalla legge;</w:t>
      </w:r>
    </w:p>
    <w:p w14:paraId="49CA3A0F" w14:textId="77777777" w:rsidR="00516A90" w:rsidRPr="00516A90" w:rsidRDefault="00516A90" w:rsidP="00516A90">
      <w:pPr>
        <w:numPr>
          <w:ilvl w:val="0"/>
          <w:numId w:val="1"/>
        </w:numPr>
      </w:pPr>
      <w:r w:rsidRPr="00516A90">
        <w:t>di assumersi ogni responsabilità organizzativa ed economica connessa alla realizzazione dell’evento;</w:t>
      </w:r>
    </w:p>
    <w:p w14:paraId="6E222BBC" w14:textId="77777777" w:rsidR="00516A90" w:rsidRPr="00516A90" w:rsidRDefault="00516A90" w:rsidP="00516A90">
      <w:pPr>
        <w:numPr>
          <w:ilvl w:val="0"/>
          <w:numId w:val="1"/>
        </w:numPr>
      </w:pPr>
      <w:r w:rsidRPr="00516A90">
        <w:t>di essere consapevole che l’eventuale utilizzo di impianti comunali è subordinato alla disponibilità e ai regolamenti vigenti;</w:t>
      </w:r>
    </w:p>
    <w:p w14:paraId="2FF4C6C8" w14:textId="77777777" w:rsidR="00516A90" w:rsidRPr="00516A90" w:rsidRDefault="00516A90" w:rsidP="00516A90">
      <w:pPr>
        <w:numPr>
          <w:ilvl w:val="0"/>
          <w:numId w:val="1"/>
        </w:numPr>
      </w:pPr>
      <w:r w:rsidRPr="00516A90">
        <w:lastRenderedPageBreak/>
        <w:t>di essere consapevole che per impianti in concessione o strutture private il rapporto è diretto con il concessionario/proprietario;</w:t>
      </w:r>
    </w:p>
    <w:p w14:paraId="5C7AA751" w14:textId="77777777" w:rsidR="00516A90" w:rsidRPr="00516A90" w:rsidRDefault="00516A90" w:rsidP="00516A90">
      <w:pPr>
        <w:numPr>
          <w:ilvl w:val="0"/>
          <w:numId w:val="1"/>
        </w:numPr>
      </w:pPr>
      <w:r w:rsidRPr="00516A90">
        <w:t>di autorizzare il trattamento dei dati personali ai sensi del Regolamento UE 679/2016 (GDPR).</w:t>
      </w:r>
    </w:p>
    <w:p w14:paraId="6871C543" w14:textId="77777777" w:rsidR="00516A90" w:rsidRPr="00516A90" w:rsidRDefault="00F42664" w:rsidP="00516A90">
      <w:r>
        <w:pict w14:anchorId="1EF814AF">
          <v:rect id="_x0000_i1050" style="width:0;height:1.5pt" o:hralign="center" o:hrstd="t" o:hr="t" fillcolor="#a0a0a0" stroked="f"/>
        </w:pict>
      </w:r>
    </w:p>
    <w:p w14:paraId="6FA97853" w14:textId="77777777" w:rsidR="00516A90" w:rsidRPr="00516A90" w:rsidRDefault="00516A90" w:rsidP="00516A90">
      <w:pPr>
        <w:rPr>
          <w:b/>
          <w:bCs/>
        </w:rPr>
      </w:pPr>
      <w:r w:rsidRPr="00516A90">
        <w:rPr>
          <w:b/>
          <w:bCs/>
        </w:rPr>
        <w:t>8. ALLEGATI</w:t>
      </w:r>
    </w:p>
    <w:p w14:paraId="5379F1F3" w14:textId="77777777" w:rsidR="00516A90" w:rsidRPr="00516A90" w:rsidRDefault="00516A90" w:rsidP="00516A90">
      <w:r w:rsidRPr="00516A90">
        <w:rPr>
          <w:rFonts w:ascii="Segoe UI Symbol" w:hAnsi="Segoe UI Symbol" w:cs="Segoe UI Symbol"/>
        </w:rPr>
        <w:t>☐</w:t>
      </w:r>
      <w:r w:rsidRPr="00516A90">
        <w:t xml:space="preserve"> Copia documento di identità del legale rappresentante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Statuto/atto costitutivo (se richiesto)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Programma dettagliato dell</w:t>
      </w:r>
      <w:r w:rsidRPr="00516A90">
        <w:rPr>
          <w:rFonts w:ascii="Calibri" w:hAnsi="Calibri" w:cs="Calibri"/>
        </w:rPr>
        <w:t>’</w:t>
      </w:r>
      <w:r w:rsidRPr="00516A90">
        <w:t>evento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Eventuale planimetria area interessata</w:t>
      </w:r>
      <w:r w:rsidRPr="00516A90">
        <w:br/>
      </w:r>
      <w:r w:rsidRPr="00516A90">
        <w:rPr>
          <w:rFonts w:ascii="Segoe UI Symbol" w:hAnsi="Segoe UI Symbol" w:cs="Segoe UI Symbol"/>
        </w:rPr>
        <w:t>☐</w:t>
      </w:r>
      <w:r w:rsidRPr="00516A90">
        <w:t xml:space="preserve"> Altro _______________________________________</w:t>
      </w:r>
    </w:p>
    <w:p w14:paraId="0843E367" w14:textId="77777777" w:rsidR="00516A90" w:rsidRPr="00516A90" w:rsidRDefault="00F42664" w:rsidP="00516A90">
      <w:r>
        <w:pict w14:anchorId="2E3E4F9F">
          <v:rect id="_x0000_i1051" style="width:0;height:1.5pt" o:hralign="center" o:hrstd="t" o:hr="t" fillcolor="#a0a0a0" stroked="f"/>
        </w:pict>
      </w:r>
    </w:p>
    <w:p w14:paraId="4B75D7D0" w14:textId="77777777" w:rsidR="00516A90" w:rsidRDefault="00516A90" w:rsidP="00516A90">
      <w:r w:rsidRPr="00516A90">
        <w:t>Data _______________________</w:t>
      </w:r>
    </w:p>
    <w:p w14:paraId="29C2D07B" w14:textId="77777777" w:rsidR="00516A90" w:rsidRDefault="00516A90" w:rsidP="00516A90"/>
    <w:p w14:paraId="1AF5D0C1" w14:textId="02E5177D" w:rsidR="00516A90" w:rsidRPr="00516A90" w:rsidRDefault="00516A90" w:rsidP="00516A90">
      <w:r w:rsidRPr="00516A90">
        <w:t>Firma del Legale Rappresentante</w:t>
      </w:r>
    </w:p>
    <w:p w14:paraId="635632A9" w14:textId="05A34C44" w:rsidR="00516A90" w:rsidRPr="00516A90" w:rsidRDefault="00516A90" w:rsidP="00516A90">
      <w:r>
        <w:t>__________________________________________-</w:t>
      </w:r>
    </w:p>
    <w:p w14:paraId="58077A78" w14:textId="77777777" w:rsidR="004B3028" w:rsidRDefault="004B3028"/>
    <w:sectPr w:rsidR="004B3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33F4"/>
    <w:multiLevelType w:val="multilevel"/>
    <w:tmpl w:val="C062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A17F1"/>
    <w:multiLevelType w:val="multilevel"/>
    <w:tmpl w:val="51A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790088">
    <w:abstractNumId w:val="0"/>
  </w:num>
  <w:num w:numId="2" w16cid:durableId="159766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90"/>
    <w:rsid w:val="000F4381"/>
    <w:rsid w:val="00293572"/>
    <w:rsid w:val="002E0C4E"/>
    <w:rsid w:val="003E01BB"/>
    <w:rsid w:val="004B3028"/>
    <w:rsid w:val="00516A90"/>
    <w:rsid w:val="007E6C1C"/>
    <w:rsid w:val="009C348E"/>
    <w:rsid w:val="00A610CB"/>
    <w:rsid w:val="00B45E1D"/>
    <w:rsid w:val="00CC7FF0"/>
    <w:rsid w:val="00D407EE"/>
    <w:rsid w:val="00E671AF"/>
    <w:rsid w:val="00F4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636BFBFE"/>
  <w15:chartTrackingRefBased/>
  <w15:docId w15:val="{711F254D-4922-48B4-A4B3-91D9A21B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6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6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6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6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6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6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6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6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6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6A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6A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6A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6A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6A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6A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6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6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6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6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6A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6A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6A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6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6A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6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2580</Characters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2026-02-25T19:24:00Z</cp:lastPrinted>
  <dcterms:created xsi:type="dcterms:W3CDTF">2026-02-27T12:26:00Z</dcterms:created>
  <dcterms:modified xsi:type="dcterms:W3CDTF">2026-02-27T12:26:00Z</dcterms:modified>
</cp:coreProperties>
</file>